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8A96D" w14:textId="35D0B29E" w:rsidR="009149DA" w:rsidRDefault="00A42FB9">
      <w:r>
        <w:t>Renunciation Prayer for fear</w:t>
      </w:r>
    </w:p>
    <w:p w14:paraId="02C52434" w14:textId="1BC39C80" w:rsidR="00A42FB9" w:rsidRPr="00613016" w:rsidRDefault="00C8062F" w:rsidP="0061301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1301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Jesus you are </w:t>
      </w:r>
      <w:r w:rsidRPr="0061301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my light and my salvation; whom </w:t>
      </w:r>
      <w:proofErr w:type="gramStart"/>
      <w:r w:rsidRPr="0061301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shall</w:t>
      </w:r>
      <w:proofErr w:type="gramEnd"/>
      <w:r w:rsidRPr="0061301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I fear? </w:t>
      </w:r>
      <w:r w:rsidRPr="0061301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You are </w:t>
      </w:r>
      <w:r w:rsidRPr="0061301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the stronghold of my life</w:t>
      </w:r>
      <w:r w:rsidRPr="0061301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. </w:t>
      </w:r>
      <w:r w:rsidRPr="0061301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 confess that I have given in to fear in areas of my life and repent now for every time I came into agreement with the spirit of fear. I revoke every word curse and vow I made and turn away from fear</w:t>
      </w:r>
      <w:r w:rsidR="00DF7E01" w:rsidRPr="0061301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including fear of rejection, </w:t>
      </w:r>
      <w:r w:rsidR="00D319C2" w:rsidRPr="0061301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fear of what people think of me, fear of not having enough or being enough (name all others you struggle with)</w:t>
      </w:r>
      <w:r w:rsidRPr="0061301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. For </w:t>
      </w:r>
      <w:r w:rsidRPr="0061301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you have not given me a spirit of fear, but of power and love and self-control</w:t>
      </w:r>
      <w:r w:rsidRPr="0061301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. I claim that power, love and self-control now and choose to walk in it. </w:t>
      </w:r>
      <w:r w:rsidR="00613016" w:rsidRPr="0061301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Jesus </w:t>
      </w:r>
      <w:proofErr w:type="gramStart"/>
      <w:r w:rsidR="00613016" w:rsidRPr="0061301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crush</w:t>
      </w:r>
      <w:proofErr w:type="gramEnd"/>
      <w:r w:rsidR="00613016" w:rsidRPr="0061301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every demonic stronghold in me connected to fear and cover it with your blood. </w:t>
      </w:r>
      <w:r w:rsidR="00DF7E01" w:rsidRPr="0061301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When</w:t>
      </w:r>
      <w:r w:rsidR="00DF7E01" w:rsidRPr="0061301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="00DF7E01" w:rsidRPr="0061301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I become afraid, I choose to put my trust in you. </w:t>
      </w:r>
      <w:r w:rsidR="00DF7E01" w:rsidRPr="0061301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For your word instructs me to be </w:t>
      </w:r>
      <w:r w:rsidR="00DF7E01" w:rsidRPr="0061301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strong and courageous, for the Lord my God goes with me wherever I go. </w:t>
      </w:r>
      <w:r w:rsidR="00DF7E01" w:rsidRPr="0061301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Thank you almighty God for strengthening me, helping me and </w:t>
      </w:r>
      <w:r w:rsidR="00DF7E01" w:rsidRPr="0061301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upholding me with your righteous right hand</w:t>
      </w:r>
      <w:r w:rsidR="00DF7E01" w:rsidRPr="0061301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 I will NOT fall back into slavery and be in bondage to fear</w:t>
      </w:r>
      <w:r w:rsidR="00613016" w:rsidRPr="0061301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</w:t>
      </w:r>
      <w:r w:rsidR="00DF7E01" w:rsidRPr="0061301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for </w:t>
      </w:r>
      <w:r w:rsidR="00DF7E01" w:rsidRPr="0061301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you have delivered me from all my fears</w:t>
      </w:r>
      <w:r w:rsidR="00DF7E01" w:rsidRPr="0061301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and </w:t>
      </w:r>
      <w:r w:rsidR="00DF7E01" w:rsidRPr="0061301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called me by name</w:t>
      </w:r>
      <w:r w:rsidR="00DF7E01" w:rsidRPr="0061301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and I belong to you. Even during challenging times in which I </w:t>
      </w:r>
      <w:r w:rsidR="00DF7E01" w:rsidRPr="0061301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walk through the valley of the shadow of death, I will fear no evil, for you are with me; your rod and your staff, they comfort me.</w:t>
      </w:r>
      <w:r w:rsidR="00DF7E01" w:rsidRPr="0061301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</w:t>
      </w:r>
      <w:r w:rsidR="006C720D" w:rsidRPr="0061301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I receive your comfort right now Jesus. Jesus, close every door that was opened to fear in my life and seal it shut with your blood. In your name Jesus, I command fear out of my life and send it straight to the foot of the cross. I hand over to you Jesus all my fears and receive your peace as a blessing over every part of my mind, body, soul and spirit. Align my mind and nervous system with your perfect peace. </w:t>
      </w:r>
      <w:r w:rsidR="00613016" w:rsidRPr="0061301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Thank you Lord God for your promise</w:t>
      </w:r>
      <w:r w:rsidR="00613016" w:rsidRPr="0061301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: </w:t>
      </w:r>
      <w:r w:rsidR="00613016" w:rsidRPr="0061301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Fear not, for I have redeemed you; I have called you by name, you are mine.</w:t>
      </w:r>
      <w:r w:rsidR="00613016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</w:t>
      </w:r>
      <w:r w:rsidR="0061301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I rejoice that I am yours and give you thanks in the mighty name of Jesus Christ. </w:t>
      </w:r>
    </w:p>
    <w:p w14:paraId="767B32CD" w14:textId="60B5D6F2" w:rsidR="00C8062F" w:rsidRPr="00613016" w:rsidRDefault="00C8062F">
      <w:pPr>
        <w:rPr>
          <w:rFonts w:ascii="Times New Roman" w:hAnsi="Times New Roman" w:cs="Times New Roman"/>
        </w:rPr>
      </w:pPr>
      <w:r w:rsidRPr="00613016">
        <w:rPr>
          <w:rFonts w:ascii="Times New Roman" w:hAnsi="Times New Roman" w:cs="Times New Roman"/>
        </w:rPr>
        <w:t>Scripture</w:t>
      </w:r>
    </w:p>
    <w:p w14:paraId="1DE72EBA" w14:textId="4F47A52E" w:rsidR="00C8062F" w:rsidRPr="00613016" w:rsidRDefault="00C8062F">
      <w:pPr>
        <w:rPr>
          <w:rFonts w:ascii="Times New Roman" w:hAnsi="Times New Roman" w:cs="Times New Roman"/>
        </w:rPr>
      </w:pPr>
      <w:r w:rsidRPr="00613016">
        <w:rPr>
          <w:rFonts w:ascii="Times New Roman" w:hAnsi="Times New Roman" w:cs="Times New Roman"/>
        </w:rPr>
        <w:t>Psalm 27:1; 2 Timothy 1:7;</w:t>
      </w:r>
      <w:r w:rsidR="00DF7E01" w:rsidRPr="00613016">
        <w:rPr>
          <w:rFonts w:ascii="Times New Roman" w:hAnsi="Times New Roman" w:cs="Times New Roman"/>
        </w:rPr>
        <w:t xml:space="preserve"> Joshua 1:9; Psalm 56:3; Isaiah 41:10; Romans 8:15; Psalm 34:4; Isaish 43:1; Psalm 23:4</w:t>
      </w:r>
      <w:r w:rsidR="006C720D" w:rsidRPr="00613016">
        <w:rPr>
          <w:rFonts w:ascii="Times New Roman" w:hAnsi="Times New Roman" w:cs="Times New Roman"/>
        </w:rPr>
        <w:t>; John 14:27</w:t>
      </w:r>
    </w:p>
    <w:p w14:paraId="4047953B" w14:textId="77777777" w:rsidR="00C8062F" w:rsidRPr="00613016" w:rsidRDefault="00C8062F">
      <w:pPr>
        <w:rPr>
          <w:rFonts w:ascii="Times New Roman" w:hAnsi="Times New Roman" w:cs="Times New Roman"/>
        </w:rPr>
      </w:pPr>
    </w:p>
    <w:p w14:paraId="72C7F208" w14:textId="77777777" w:rsidR="00C8062F" w:rsidRDefault="00C8062F" w:rsidP="00C8062F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7"/>
          <w:szCs w:val="27"/>
          <w14:ligatures w14:val="none"/>
        </w:rPr>
      </w:pPr>
    </w:p>
    <w:p w14:paraId="569A9F86" w14:textId="77777777" w:rsidR="00C8062F" w:rsidRPr="00C8062F" w:rsidRDefault="00C8062F" w:rsidP="00C8062F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000000"/>
          <w:kern w:val="0"/>
          <w:sz w:val="27"/>
          <w:szCs w:val="27"/>
          <w14:ligatures w14:val="none"/>
        </w:rPr>
      </w:pPr>
    </w:p>
    <w:p w14:paraId="28A14004" w14:textId="77777777" w:rsidR="00C8062F" w:rsidRDefault="00C8062F"/>
    <w:sectPr w:rsidR="00C806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FB9"/>
    <w:rsid w:val="004C008C"/>
    <w:rsid w:val="00613016"/>
    <w:rsid w:val="006C720D"/>
    <w:rsid w:val="007102D6"/>
    <w:rsid w:val="009149DA"/>
    <w:rsid w:val="00A42FB9"/>
    <w:rsid w:val="00BE0ED1"/>
    <w:rsid w:val="00C8062F"/>
    <w:rsid w:val="00D319C2"/>
    <w:rsid w:val="00DF7E01"/>
    <w:rsid w:val="00EA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365DBB"/>
  <w15:chartTrackingRefBased/>
  <w15:docId w15:val="{A15C7421-102B-AB4E-BB61-E1599625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2F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2F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2F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2F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2F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2F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2F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2F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2F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2F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2F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42F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2F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2F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2F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2F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2F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2F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2F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2F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2F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2F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2F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2F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2F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2F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2F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2F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2FB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C8062F"/>
    <w:rPr>
      <w:color w:val="0000FF"/>
      <w:u w:val="single"/>
    </w:rPr>
  </w:style>
  <w:style w:type="character" w:customStyle="1" w:styleId="note">
    <w:name w:val="note"/>
    <w:basedOn w:val="DefaultParagraphFont"/>
    <w:rsid w:val="00C8062F"/>
  </w:style>
  <w:style w:type="character" w:customStyle="1" w:styleId="vote-buttons">
    <w:name w:val="vote-buttons"/>
    <w:basedOn w:val="DefaultParagraphFont"/>
    <w:rsid w:val="00C8062F"/>
  </w:style>
  <w:style w:type="paragraph" w:styleId="NormalWeb">
    <w:name w:val="Normal (Web)"/>
    <w:basedOn w:val="Normal"/>
    <w:uiPriority w:val="99"/>
    <w:semiHidden/>
    <w:unhideWhenUsed/>
    <w:rsid w:val="00C80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c">
    <w:name w:val="sc"/>
    <w:basedOn w:val="DefaultParagraphFont"/>
    <w:rsid w:val="00C8062F"/>
  </w:style>
  <w:style w:type="character" w:customStyle="1" w:styleId="pt">
    <w:name w:val="pt"/>
    <w:basedOn w:val="DefaultParagraphFont"/>
    <w:rsid w:val="00C806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349</Words>
  <Characters>1700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Fairfield</dc:creator>
  <cp:keywords/>
  <dc:description/>
  <cp:lastModifiedBy>Tara Fairfield</cp:lastModifiedBy>
  <cp:revision>2</cp:revision>
  <dcterms:created xsi:type="dcterms:W3CDTF">2026-07-31T15:02:00Z</dcterms:created>
  <dcterms:modified xsi:type="dcterms:W3CDTF">2026-07-31T15:02:00Z</dcterms:modified>
</cp:coreProperties>
</file>